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9D7A" w14:textId="5AB1E237" w:rsidR="003D44A7" w:rsidRDefault="003D44A7" w:rsidP="00E7231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RELATIVA ALLA RITENUTA AI SENSI DELL’ART. 28 DPR 600/73</w:t>
      </w:r>
    </w:p>
    <w:p w14:paraId="3842C1BF" w14:textId="6360C285" w:rsidR="00E72313" w:rsidRDefault="003D44A7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 sottoscritto</w:t>
      </w:r>
      <w:r w:rsidR="00E72313"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 xml:space="preserve">  nato a __________</w:t>
      </w:r>
      <w:r w:rsidR="00E72313">
        <w:rPr>
          <w:sz w:val="23"/>
          <w:szCs w:val="23"/>
        </w:rPr>
        <w:t>____________________________</w:t>
      </w:r>
      <w:r>
        <w:rPr>
          <w:sz w:val="23"/>
          <w:szCs w:val="23"/>
        </w:rPr>
        <w:t xml:space="preserve">il </w:t>
      </w:r>
      <w:r w:rsidR="00E72313">
        <w:rPr>
          <w:sz w:val="23"/>
          <w:szCs w:val="23"/>
        </w:rPr>
        <w:t>______________________________</w:t>
      </w:r>
    </w:p>
    <w:p w14:paraId="145A9C25" w14:textId="646ACD3C" w:rsidR="00E72313" w:rsidRDefault="00E72313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</w:t>
      </w:r>
      <w:r w:rsidR="003D44A7">
        <w:rPr>
          <w:sz w:val="23"/>
          <w:szCs w:val="23"/>
        </w:rPr>
        <w:t>esidente</w:t>
      </w:r>
      <w:r>
        <w:rPr>
          <w:sz w:val="23"/>
          <w:szCs w:val="23"/>
        </w:rPr>
        <w:t xml:space="preserve"> in ____________________________________</w:t>
      </w:r>
      <w:r w:rsidR="003D44A7">
        <w:rPr>
          <w:sz w:val="23"/>
          <w:szCs w:val="23"/>
        </w:rPr>
        <w:t xml:space="preserve"> via </w:t>
      </w:r>
      <w:r>
        <w:rPr>
          <w:sz w:val="23"/>
          <w:szCs w:val="23"/>
        </w:rPr>
        <w:t>_________________________</w:t>
      </w:r>
    </w:p>
    <w:p w14:paraId="2EC99F44" w14:textId="6D4DF995" w:rsidR="00E72313" w:rsidRDefault="003D44A7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codice fiscale </w:t>
      </w:r>
      <w:r w:rsidR="00E72313">
        <w:rPr>
          <w:sz w:val="23"/>
          <w:szCs w:val="23"/>
        </w:rPr>
        <w:t>________________________________________________________________</w:t>
      </w:r>
    </w:p>
    <w:p w14:paraId="2CAD93E3" w14:textId="6BF02344" w:rsidR="00E72313" w:rsidRDefault="003D44A7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 qualità di </w:t>
      </w:r>
      <w:r w:rsidR="00E72313">
        <w:rPr>
          <w:sz w:val="23"/>
          <w:szCs w:val="23"/>
        </w:rPr>
        <w:t>_________________________________________________________________</w:t>
      </w:r>
    </w:p>
    <w:p w14:paraId="7CC4E00E" w14:textId="76E858CE" w:rsidR="003D44A7" w:rsidRDefault="003D44A7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della associazione/società </w:t>
      </w:r>
      <w:r w:rsidR="00E72313">
        <w:rPr>
          <w:sz w:val="23"/>
          <w:szCs w:val="23"/>
        </w:rPr>
        <w:t xml:space="preserve">_____________________________________________________ </w:t>
      </w:r>
      <w:r>
        <w:rPr>
          <w:sz w:val="23"/>
          <w:szCs w:val="23"/>
        </w:rPr>
        <w:t xml:space="preserve">con sede in </w:t>
      </w:r>
      <w:r w:rsidR="00E72313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 via</w:t>
      </w:r>
      <w:r w:rsidR="00E72313">
        <w:rPr>
          <w:sz w:val="23"/>
          <w:szCs w:val="23"/>
        </w:rPr>
        <w:t>__________________________</w:t>
      </w:r>
      <w:r>
        <w:rPr>
          <w:sz w:val="23"/>
          <w:szCs w:val="23"/>
        </w:rPr>
        <w:t xml:space="preserve"> </w:t>
      </w:r>
    </w:p>
    <w:p w14:paraId="27D4740C" w14:textId="446EDFDD" w:rsidR="003D44A7" w:rsidRDefault="003D44A7" w:rsidP="00E7231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cod. fiscale (dell’associazione)</w:t>
      </w:r>
      <w:r w:rsidR="00E72313">
        <w:rPr>
          <w:sz w:val="23"/>
          <w:szCs w:val="23"/>
        </w:rPr>
        <w:t xml:space="preserve"> __________________________________________________</w:t>
      </w:r>
      <w:r>
        <w:rPr>
          <w:sz w:val="23"/>
          <w:szCs w:val="23"/>
        </w:rPr>
        <w:t xml:space="preserve"> </w:t>
      </w:r>
    </w:p>
    <w:p w14:paraId="1C74A6AF" w14:textId="77777777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che le dichiarazioni mendaci, le falsità negli atti e l’esibizione di atti contenenti dati non più rispondenti a verità è punito ai sensi dell’art. 76 del DPR 445/00 con le sanzioni previste dalla legge penale e dalle leggi speciali in materia, </w:t>
      </w:r>
    </w:p>
    <w:p w14:paraId="32A65AB9" w14:textId="45D3D5FC" w:rsidR="00E72313" w:rsidRDefault="003D44A7" w:rsidP="00E7231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137BE5BF" w14:textId="5F4D46EA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l’Associazione/Ente/Organismo (barrare le caselle che interessano) </w:t>
      </w:r>
    </w:p>
    <w:p w14:paraId="3B19226E" w14:textId="3DC3AB6F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è soggetta alla ritenuta del 4% </w:t>
      </w:r>
      <w:r>
        <w:rPr>
          <w:sz w:val="23"/>
          <w:szCs w:val="23"/>
        </w:rPr>
        <w:t xml:space="preserve">ai sensi dell’art. 28 DPR 600/73 in quanto: </w:t>
      </w:r>
    </w:p>
    <w:p w14:paraId="4E4AB891" w14:textId="77777777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ente commerciale / impresa individuale / società </w:t>
      </w:r>
    </w:p>
    <w:p w14:paraId="23976E04" w14:textId="77777777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ente non commerciale, ma il contributo è percepito per l’esercizio di attività commerciale di cui all’art. 55 del D.P.R. 917/86 (testo unico imposte sui redditi) </w:t>
      </w:r>
    </w:p>
    <w:p w14:paraId="5E78E746" w14:textId="77777777" w:rsidR="00E72313" w:rsidRDefault="00E72313" w:rsidP="00E7231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3AD27A54" w14:textId="32F32B46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non è soggetta alla ritenuta del 4% </w:t>
      </w:r>
      <w:r>
        <w:rPr>
          <w:sz w:val="23"/>
          <w:szCs w:val="23"/>
        </w:rPr>
        <w:t xml:space="preserve">ai sensi dell’art. 28 del D.P.R. 917/86 in quanto: </w:t>
      </w:r>
    </w:p>
    <w:p w14:paraId="37ABBE3C" w14:textId="77777777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ente non commerciale e contributo percepito per l’esercizio di attività diverse da quelle di cui all’art. 55 d.p.r. 917/86 (testo unico delle imposte sui redditi) </w:t>
      </w:r>
    </w:p>
    <w:p w14:paraId="52ADD5D8" w14:textId="77777777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O.N.LU.S. in base all’art. 16 del D. Lgs. 460/1997. </w:t>
      </w:r>
    </w:p>
    <w:p w14:paraId="022554E9" w14:textId="77777777" w:rsidR="00E72313" w:rsidRDefault="00E72313" w:rsidP="00E72313">
      <w:pPr>
        <w:pStyle w:val="Default"/>
        <w:spacing w:line="360" w:lineRule="auto"/>
        <w:jc w:val="both"/>
        <w:rPr>
          <w:sz w:val="23"/>
          <w:szCs w:val="23"/>
        </w:rPr>
      </w:pPr>
    </w:p>
    <w:p w14:paraId="71F19555" w14:textId="7DF91C99" w:rsidR="003D44A7" w:rsidRDefault="003D44A7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 altresì che il contributo è stato richiesto per la seguente iniziativa (da compilarsi obbligatoriamente) </w:t>
      </w:r>
      <w:r w:rsidR="00E72313">
        <w:rPr>
          <w:sz w:val="23"/>
          <w:szCs w:val="23"/>
        </w:rPr>
        <w:t>____________________________________________________________</w:t>
      </w:r>
    </w:p>
    <w:p w14:paraId="7F368D64" w14:textId="77777777" w:rsidR="00E72313" w:rsidRDefault="00E72313" w:rsidP="00E72313">
      <w:pPr>
        <w:pStyle w:val="Default"/>
        <w:spacing w:line="360" w:lineRule="auto"/>
        <w:jc w:val="both"/>
        <w:rPr>
          <w:sz w:val="23"/>
          <w:szCs w:val="23"/>
        </w:rPr>
      </w:pPr>
    </w:p>
    <w:p w14:paraId="431252C5" w14:textId="676C6E64" w:rsidR="003D44A7" w:rsidRDefault="00E72313" w:rsidP="00E72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sottoscritto/a dichiara inoltre</w:t>
      </w:r>
      <w:r w:rsidR="003D44A7">
        <w:rPr>
          <w:sz w:val="23"/>
          <w:szCs w:val="23"/>
        </w:rPr>
        <w:t xml:space="preserve"> di aver preso visione dell’informativa sul trattamento dati personali, redatta ai sensi della vigente normativa. </w:t>
      </w:r>
    </w:p>
    <w:p w14:paraId="04BC9779" w14:textId="7670966C" w:rsidR="005B16D8" w:rsidRDefault="005B16D8" w:rsidP="00E72313">
      <w:pPr>
        <w:spacing w:line="360" w:lineRule="auto"/>
        <w:jc w:val="both"/>
        <w:rPr>
          <w:sz w:val="23"/>
          <w:szCs w:val="23"/>
        </w:rPr>
      </w:pPr>
    </w:p>
    <w:p w14:paraId="5847B454" w14:textId="6076289F" w:rsidR="00E72313" w:rsidRDefault="00E72313" w:rsidP="00E72313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In fede</w:t>
      </w:r>
    </w:p>
    <w:p w14:paraId="43D343E5" w14:textId="77777777" w:rsidR="00E72313" w:rsidRDefault="00E72313" w:rsidP="00E72313">
      <w:pPr>
        <w:spacing w:line="360" w:lineRule="auto"/>
        <w:jc w:val="both"/>
        <w:rPr>
          <w:sz w:val="23"/>
          <w:szCs w:val="23"/>
        </w:rPr>
      </w:pPr>
    </w:p>
    <w:p w14:paraId="300158AB" w14:textId="238BC362" w:rsidR="00E72313" w:rsidRDefault="00E72313" w:rsidP="00E72313">
      <w:pPr>
        <w:spacing w:line="360" w:lineRule="auto"/>
        <w:jc w:val="both"/>
      </w:pPr>
      <w:r>
        <w:rPr>
          <w:sz w:val="23"/>
          <w:szCs w:val="23"/>
        </w:rPr>
        <w:t>Luogo e data ______________________</w:t>
      </w:r>
    </w:p>
    <w:sectPr w:rsidR="00E72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7"/>
    <w:rsid w:val="003D44A7"/>
    <w:rsid w:val="005B16D8"/>
    <w:rsid w:val="00E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6D5E"/>
  <w15:chartTrackingRefBased/>
  <w15:docId w15:val="{E8A46D85-DE63-4278-B502-9AD15134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4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utente06</cp:lastModifiedBy>
  <cp:revision>2</cp:revision>
  <dcterms:created xsi:type="dcterms:W3CDTF">2020-07-06T11:41:00Z</dcterms:created>
  <dcterms:modified xsi:type="dcterms:W3CDTF">2020-07-11T13:05:00Z</dcterms:modified>
</cp:coreProperties>
</file>