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A1A5" w14:textId="6B0B8826" w:rsidR="00CC18D7" w:rsidRDefault="00236F09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ALLEGATO B)</w:t>
      </w:r>
    </w:p>
    <w:p w14:paraId="448C3B0A" w14:textId="77777777" w:rsidR="00CC18D7" w:rsidRDefault="00CC18D7" w:rsidP="00CC18D7">
      <w:pPr>
        <w:pStyle w:val="Default"/>
        <w:rPr>
          <w:sz w:val="22"/>
          <w:szCs w:val="22"/>
        </w:rPr>
      </w:pPr>
    </w:p>
    <w:p w14:paraId="52C1D176" w14:textId="77777777" w:rsidR="00CC18D7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Rendiconto e quantificazione utenti, giorni e tipologie - DATI A CONSUNTIVO</w:t>
      </w:r>
    </w:p>
    <w:p w14:paraId="708D8C1B" w14:textId="77777777" w:rsidR="00CC18D7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15465F" w14:textId="6D1CC576" w:rsidR="00CC18D7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</w:t>
      </w:r>
    </w:p>
    <w:p w14:paraId="03D02E8A" w14:textId="77777777" w:rsidR="0043013E" w:rsidRDefault="0043013E" w:rsidP="00CC18D7">
      <w:pPr>
        <w:pStyle w:val="Default"/>
        <w:rPr>
          <w:sz w:val="22"/>
          <w:szCs w:val="22"/>
        </w:rPr>
      </w:pPr>
    </w:p>
    <w:p w14:paraId="67397CA2" w14:textId="15FC7881" w:rsidR="00CC18D7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Legale Rappresentante della Società/Ente/Associazione </w:t>
      </w:r>
      <w:r w:rsidR="0043013E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</w:t>
      </w:r>
    </w:p>
    <w:p w14:paraId="236F3B27" w14:textId="77777777" w:rsidR="00CC18D7" w:rsidRDefault="00CC18D7" w:rsidP="00CC18D7">
      <w:pPr>
        <w:pStyle w:val="Default"/>
        <w:rPr>
          <w:sz w:val="22"/>
          <w:szCs w:val="22"/>
        </w:rPr>
      </w:pPr>
    </w:p>
    <w:p w14:paraId="2E1F7796" w14:textId="2EB2494A" w:rsidR="0043013E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Avente sede a _____________________________</w:t>
      </w:r>
      <w:r w:rsidR="0043013E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_ </w:t>
      </w:r>
    </w:p>
    <w:p w14:paraId="402779B8" w14:textId="77777777" w:rsidR="0043013E" w:rsidRDefault="0043013E" w:rsidP="00CC18D7">
      <w:pPr>
        <w:pStyle w:val="Default"/>
        <w:rPr>
          <w:sz w:val="22"/>
          <w:szCs w:val="22"/>
        </w:rPr>
      </w:pPr>
    </w:p>
    <w:p w14:paraId="7D3D1B02" w14:textId="76494B98" w:rsidR="00CC18D7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via/piazza</w:t>
      </w:r>
      <w:r w:rsidR="0043013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</w:t>
      </w:r>
      <w:r w:rsidR="0043013E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</w:t>
      </w:r>
    </w:p>
    <w:p w14:paraId="2C4225BF" w14:textId="77777777" w:rsidR="00CC18D7" w:rsidRDefault="00CC18D7" w:rsidP="00CC18D7">
      <w:pPr>
        <w:pStyle w:val="Default"/>
        <w:rPr>
          <w:sz w:val="22"/>
          <w:szCs w:val="22"/>
        </w:rPr>
      </w:pPr>
    </w:p>
    <w:p w14:paraId="00AEDA58" w14:textId="798E73D6" w:rsidR="00CC18D7" w:rsidRDefault="00CC18D7" w:rsidP="00CC1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tel./cell. __________________e-mail _______________________C.F. / P. IVA _______________</w:t>
      </w:r>
    </w:p>
    <w:p w14:paraId="4EFB2029" w14:textId="77777777" w:rsidR="00CC18D7" w:rsidRDefault="00CC18D7" w:rsidP="00CC18D7">
      <w:pPr>
        <w:pStyle w:val="Default"/>
        <w:rPr>
          <w:sz w:val="22"/>
          <w:szCs w:val="22"/>
        </w:rPr>
      </w:pPr>
    </w:p>
    <w:p w14:paraId="130D9599" w14:textId="0077C349" w:rsidR="00CC18D7" w:rsidRDefault="00CC18D7" w:rsidP="00236F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Che ha ottenuto l’accesso a un contributo</w:t>
      </w:r>
      <w:r w:rsidR="00236F09">
        <w:rPr>
          <w:sz w:val="22"/>
          <w:szCs w:val="22"/>
        </w:rPr>
        <w:t xml:space="preserve"> finalizzato all’abbattimento delle quote di iscrizione</w:t>
      </w:r>
      <w:r>
        <w:rPr>
          <w:sz w:val="22"/>
          <w:szCs w:val="22"/>
        </w:rPr>
        <w:t xml:space="preserve"> </w:t>
      </w:r>
      <w:r w:rsidR="00236F09">
        <w:rPr>
          <w:sz w:val="22"/>
          <w:szCs w:val="22"/>
        </w:rPr>
        <w:t xml:space="preserve">per i minori residenti nel Comune di Castione della Presolana </w:t>
      </w:r>
      <w:r>
        <w:rPr>
          <w:sz w:val="22"/>
          <w:szCs w:val="22"/>
        </w:rPr>
        <w:t xml:space="preserve">della seguente manifestazione/attività: </w:t>
      </w:r>
    </w:p>
    <w:p w14:paraId="0B30BF37" w14:textId="77777777" w:rsidR="00CC18D7" w:rsidRDefault="00CC18D7" w:rsidP="00236F09">
      <w:pPr>
        <w:pStyle w:val="Default"/>
        <w:jc w:val="both"/>
        <w:rPr>
          <w:sz w:val="22"/>
          <w:szCs w:val="22"/>
        </w:rPr>
      </w:pPr>
    </w:p>
    <w:p w14:paraId="68245009" w14:textId="797E0E61" w:rsidR="00CC18D7" w:rsidRDefault="00CC18D7" w:rsidP="00236F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Titolo</w:t>
      </w:r>
      <w:r w:rsidR="00236F0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4EC5D630" w14:textId="77777777" w:rsidR="00CC18D7" w:rsidRDefault="00CC18D7" w:rsidP="00236F09">
      <w:pPr>
        <w:pStyle w:val="Default"/>
        <w:jc w:val="both"/>
        <w:rPr>
          <w:sz w:val="22"/>
          <w:szCs w:val="22"/>
        </w:rPr>
      </w:pPr>
    </w:p>
    <w:p w14:paraId="16B6CDED" w14:textId="05752313" w:rsidR="00CC18D7" w:rsidRDefault="00CC18D7" w:rsidP="00236F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 fine di quantificare il contributo a consuntivo e di richieder</w:t>
      </w:r>
      <w:r w:rsidR="001752E8">
        <w:rPr>
          <w:sz w:val="22"/>
          <w:szCs w:val="22"/>
        </w:rPr>
        <w:t>ne la relativa liquidazione</w:t>
      </w:r>
      <w:r>
        <w:rPr>
          <w:sz w:val="22"/>
          <w:szCs w:val="22"/>
        </w:rPr>
        <w:t xml:space="preserve">, dichiara quanto segue: </w:t>
      </w:r>
    </w:p>
    <w:p w14:paraId="7E06B271" w14:textId="77777777" w:rsidR="00CC18D7" w:rsidRDefault="00CC18D7" w:rsidP="00236F09">
      <w:pPr>
        <w:pStyle w:val="Default"/>
        <w:jc w:val="both"/>
        <w:rPr>
          <w:sz w:val="22"/>
          <w:szCs w:val="22"/>
        </w:rPr>
      </w:pPr>
    </w:p>
    <w:p w14:paraId="61F8A5D7" w14:textId="77777777" w:rsidR="00CC18D7" w:rsidRDefault="00CC18D7" w:rsidP="00CC18D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Quantificazione utenti e giorni di apertura</w:t>
      </w:r>
    </w:p>
    <w:p w14:paraId="1AFF0EA3" w14:textId="77777777" w:rsidR="00CC18D7" w:rsidRDefault="00CC18D7" w:rsidP="00CC18D7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48"/>
        <w:gridCol w:w="3245"/>
        <w:gridCol w:w="3135"/>
      </w:tblGrid>
      <w:tr w:rsidR="00F83C36" w14:paraId="55F851D5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3B69" w14:textId="77777777" w:rsidR="00F83C36" w:rsidRPr="00236F09" w:rsidRDefault="00F83C36" w:rsidP="00236F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36F09">
              <w:rPr>
                <w:b/>
                <w:bCs/>
                <w:sz w:val="22"/>
                <w:szCs w:val="22"/>
              </w:rPr>
              <w:t>Periodo- settimana dal / al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0DD3" w14:textId="62E9939B" w:rsidR="00F83C36" w:rsidRPr="00236F09" w:rsidRDefault="00F83C36" w:rsidP="00236F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36F09">
              <w:rPr>
                <w:b/>
                <w:bCs/>
                <w:sz w:val="22"/>
                <w:szCs w:val="22"/>
              </w:rPr>
              <w:t>Totale utenti residenti di cui all’elenco allegato 0/14 anni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9F5" w14:textId="3F3F551F" w:rsidR="00F83C36" w:rsidRPr="00236F09" w:rsidRDefault="00236F09" w:rsidP="00236F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36F09"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F83C36" w14:paraId="3FA5D715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C73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9F9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943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244490EC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F01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30E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3D1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50BE17F5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B48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949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05F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0484084C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E21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F96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ECA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1998FF5D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813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126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608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482BF2FC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F1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125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3EE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26BB119B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900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78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598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0E3FE409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4AC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1A0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368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183F0595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7C0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95A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247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04E0ED78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9EA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61A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A52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67A7D05B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87B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FE4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310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  <w:tr w:rsidR="00F83C36" w14:paraId="6B51130A" w14:textId="77777777" w:rsidTr="00F83C36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2134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22E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3D5" w14:textId="77777777" w:rsidR="00F83C36" w:rsidRDefault="00F83C36" w:rsidP="00F83C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FF48D1B" w14:textId="13D6416B" w:rsidR="00236F09" w:rsidRDefault="00236F09"/>
    <w:p w14:paraId="1D985C0C" w14:textId="665AB3E4" w:rsidR="00236F09" w:rsidRPr="001752E8" w:rsidRDefault="00236F09" w:rsidP="0043013E">
      <w:pPr>
        <w:jc w:val="both"/>
        <w:rPr>
          <w:rFonts w:ascii="Arial" w:hAnsi="Arial" w:cs="Arial"/>
          <w:b/>
          <w:bCs/>
        </w:rPr>
      </w:pPr>
      <w:r w:rsidRPr="001752E8">
        <w:rPr>
          <w:rFonts w:ascii="Arial" w:hAnsi="Arial" w:cs="Arial"/>
          <w:b/>
          <w:bCs/>
        </w:rPr>
        <w:t>Allega</w:t>
      </w:r>
      <w:r w:rsidR="005F10FA">
        <w:rPr>
          <w:rFonts w:ascii="Arial" w:hAnsi="Arial" w:cs="Arial"/>
          <w:b/>
          <w:bCs/>
        </w:rPr>
        <w:t xml:space="preserve"> </w:t>
      </w:r>
      <w:r w:rsidRPr="001752E8">
        <w:rPr>
          <w:rFonts w:ascii="Arial" w:hAnsi="Arial" w:cs="Arial"/>
          <w:b/>
          <w:bCs/>
        </w:rPr>
        <w:t>l’elenco dettagliato dei minori residenti beneficiari</w:t>
      </w:r>
      <w:r w:rsidR="0043013E" w:rsidRPr="001752E8">
        <w:rPr>
          <w:rFonts w:ascii="Arial" w:hAnsi="Arial" w:cs="Arial"/>
          <w:b/>
          <w:bCs/>
        </w:rPr>
        <w:t xml:space="preserve"> dell’agevolazione </w:t>
      </w:r>
      <w:r w:rsidR="005F10FA">
        <w:rPr>
          <w:rFonts w:ascii="Arial" w:hAnsi="Arial" w:cs="Arial"/>
          <w:b/>
          <w:bCs/>
        </w:rPr>
        <w:t>(nome, cognome, data di nascita e indirizzo di residenza) distinti</w:t>
      </w:r>
      <w:r w:rsidR="0043013E" w:rsidRPr="001752E8">
        <w:rPr>
          <w:rFonts w:ascii="Arial" w:hAnsi="Arial" w:cs="Arial"/>
          <w:b/>
          <w:bCs/>
        </w:rPr>
        <w:t xml:space="preserve"> per</w:t>
      </w:r>
      <w:r w:rsidR="005F10FA">
        <w:rPr>
          <w:rFonts w:ascii="Arial" w:hAnsi="Arial" w:cs="Arial"/>
          <w:b/>
          <w:bCs/>
        </w:rPr>
        <w:t xml:space="preserve"> ogni singola</w:t>
      </w:r>
      <w:r w:rsidR="0043013E" w:rsidRPr="001752E8">
        <w:rPr>
          <w:rFonts w:ascii="Arial" w:hAnsi="Arial" w:cs="Arial"/>
          <w:b/>
          <w:bCs/>
        </w:rPr>
        <w:t xml:space="preserve"> settimana di frequenza. </w:t>
      </w:r>
    </w:p>
    <w:p w14:paraId="5C9BC1E6" w14:textId="5E6A7B6E" w:rsidR="00236F09" w:rsidRDefault="00236F09">
      <w:pPr>
        <w:rPr>
          <w:rFonts w:ascii="Arial" w:hAnsi="Arial" w:cs="Arial"/>
        </w:rPr>
      </w:pPr>
    </w:p>
    <w:p w14:paraId="360E13DD" w14:textId="4FA25F54" w:rsidR="00236F09" w:rsidRDefault="00236F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In fede</w:t>
      </w:r>
    </w:p>
    <w:p w14:paraId="233003B1" w14:textId="4F736E32" w:rsidR="001752E8" w:rsidRDefault="001752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1CAF7090" w14:textId="117E0906" w:rsidR="001752E8" w:rsidRDefault="001752E8">
      <w:pPr>
        <w:rPr>
          <w:rFonts w:ascii="Arial" w:hAnsi="Arial" w:cs="Arial"/>
        </w:rPr>
      </w:pPr>
    </w:p>
    <w:p w14:paraId="2B2CF450" w14:textId="76A55F53" w:rsidR="001752E8" w:rsidRDefault="001752E8">
      <w:pPr>
        <w:rPr>
          <w:rFonts w:ascii="Arial" w:hAnsi="Arial" w:cs="Arial"/>
        </w:rPr>
      </w:pPr>
    </w:p>
    <w:p w14:paraId="4146F12F" w14:textId="2BC56AE3" w:rsidR="001752E8" w:rsidRPr="00236F09" w:rsidRDefault="001752E8">
      <w:pPr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__________________________________________</w:t>
      </w:r>
    </w:p>
    <w:sectPr w:rsidR="001752E8" w:rsidRPr="00236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D7"/>
    <w:rsid w:val="001752E8"/>
    <w:rsid w:val="00236F09"/>
    <w:rsid w:val="0043013E"/>
    <w:rsid w:val="00482C9E"/>
    <w:rsid w:val="005B16D8"/>
    <w:rsid w:val="005F10FA"/>
    <w:rsid w:val="00A7326E"/>
    <w:rsid w:val="00CC18D7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AF7C"/>
  <w15:chartTrackingRefBased/>
  <w15:docId w15:val="{48332EA2-3AA1-4B8D-B66F-F7F6977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8D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C18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C18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utente06</cp:lastModifiedBy>
  <cp:revision>8</cp:revision>
  <dcterms:created xsi:type="dcterms:W3CDTF">2020-07-07T07:32:00Z</dcterms:created>
  <dcterms:modified xsi:type="dcterms:W3CDTF">2020-07-11T09:11:00Z</dcterms:modified>
</cp:coreProperties>
</file>